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35526" w14:textId="3994AC11" w:rsidR="00C521B6" w:rsidRDefault="00A764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ребята! Вам предстоит пройти 3 станции</w:t>
      </w:r>
      <w:r w:rsidR="009404D6">
        <w:rPr>
          <w:rFonts w:ascii="Times New Roman" w:hAnsi="Times New Roman" w:cs="Times New Roman"/>
          <w:sz w:val="28"/>
          <w:szCs w:val="28"/>
        </w:rPr>
        <w:t>. Максимальное количество баллов - 50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1640"/>
        <w:gridCol w:w="3817"/>
        <w:gridCol w:w="4750"/>
      </w:tblGrid>
      <w:tr w:rsidR="00A76410" w14:paraId="12EE15FB" w14:textId="77777777" w:rsidTr="003D499C">
        <w:tc>
          <w:tcPr>
            <w:tcW w:w="1277" w:type="dxa"/>
            <w:shd w:val="clear" w:color="auto" w:fill="FBE4D5" w:themeFill="accent2" w:themeFillTint="33"/>
          </w:tcPr>
          <w:p w14:paraId="3C4A51EA" w14:textId="01FCCD9C" w:rsidR="00A76410" w:rsidRDefault="009404D6" w:rsidP="00A7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СТАНЦИЯ</w:t>
            </w:r>
          </w:p>
        </w:tc>
        <w:tc>
          <w:tcPr>
            <w:tcW w:w="4211" w:type="dxa"/>
            <w:shd w:val="clear" w:color="auto" w:fill="FBE4D5" w:themeFill="accent2" w:themeFillTint="33"/>
          </w:tcPr>
          <w:p w14:paraId="0A3563B0" w14:textId="75BFB636" w:rsidR="00A76410" w:rsidRDefault="009404D6" w:rsidP="00A7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ОПИСАНИЕ</w:t>
            </w:r>
          </w:p>
        </w:tc>
        <w:tc>
          <w:tcPr>
            <w:tcW w:w="4719" w:type="dxa"/>
            <w:shd w:val="clear" w:color="auto" w:fill="FBE4D5" w:themeFill="accent2" w:themeFillTint="33"/>
          </w:tcPr>
          <w:p w14:paraId="3D3E1D12" w14:textId="59EFCD5D" w:rsidR="00A76410" w:rsidRDefault="009404D6" w:rsidP="00A7641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ССЫЛКА</w:t>
            </w:r>
          </w:p>
        </w:tc>
      </w:tr>
      <w:tr w:rsidR="00A76410" w14:paraId="08F484D8" w14:textId="77777777" w:rsidTr="003D499C">
        <w:tc>
          <w:tcPr>
            <w:tcW w:w="1277" w:type="dxa"/>
            <w:shd w:val="clear" w:color="auto" w:fill="D9E2F3" w:themeFill="accent1" w:themeFillTint="33"/>
          </w:tcPr>
          <w:p w14:paraId="31262379" w14:textId="77777777" w:rsidR="009404D6" w:rsidRDefault="009404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52CDFAE0" w14:textId="5882E8B4" w:rsidR="00A76410" w:rsidRDefault="00A764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2E3B">
              <w:rPr>
                <w:rFonts w:ascii="Times New Roman" w:hAnsi="Times New Roman" w:cs="Times New Roman"/>
                <w:sz w:val="36"/>
                <w:szCs w:val="36"/>
              </w:rPr>
              <w:t>Грибы</w:t>
            </w:r>
          </w:p>
        </w:tc>
        <w:tc>
          <w:tcPr>
            <w:tcW w:w="4211" w:type="dxa"/>
            <w:shd w:val="clear" w:color="auto" w:fill="D9E2F3" w:themeFill="accent1" w:themeFillTint="33"/>
          </w:tcPr>
          <w:p w14:paraId="08EF1EF2" w14:textId="77777777" w:rsidR="009404D6" w:rsidRDefault="009404D6" w:rsidP="00A7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226662" w14:textId="77777777" w:rsidR="00A76410" w:rsidRDefault="00F02E3B" w:rsidP="00A76410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Вам нужно найти ответы на шесть вопросов. </w:t>
            </w:r>
            <w:r w:rsidR="00482CB1" w:rsidRPr="00482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Тест будет открыт в </w:t>
            </w:r>
            <w:r w:rsidR="00482CB1" w:rsidRPr="00482CB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11.05</w:t>
            </w:r>
            <w:r w:rsidR="00482CB1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Время для прохождения теста – </w:t>
            </w:r>
            <w:r w:rsidRPr="00F02E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10 минут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сможете заработать </w:t>
            </w:r>
            <w:r w:rsidRPr="00F02E3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19 баллов</w:t>
            </w:r>
          </w:p>
          <w:p w14:paraId="431E4229" w14:textId="37CF6354" w:rsidR="009404D6" w:rsidRPr="00F02E3B" w:rsidRDefault="009404D6" w:rsidP="00A764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D9E2F3" w:themeFill="accent1" w:themeFillTint="33"/>
          </w:tcPr>
          <w:p w14:paraId="6920FD2B" w14:textId="77777777" w:rsidR="009404D6" w:rsidRDefault="00940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DCF01D" w14:textId="0475D740" w:rsidR="00A76410" w:rsidRDefault="009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</w:t>
              </w:r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s</w:t>
              </w:r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tpad.com/3fqtlohyhasyo</w:t>
              </w:r>
            </w:hyperlink>
            <w:r w:rsidR="003D49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410" w14:paraId="2BBC8D04" w14:textId="77777777" w:rsidTr="006E63CF">
        <w:trPr>
          <w:trHeight w:val="2026"/>
        </w:trPr>
        <w:tc>
          <w:tcPr>
            <w:tcW w:w="1277" w:type="dxa"/>
            <w:shd w:val="clear" w:color="auto" w:fill="E2EFD9" w:themeFill="accent6" w:themeFillTint="33"/>
          </w:tcPr>
          <w:p w14:paraId="49B6969A" w14:textId="77777777" w:rsidR="009404D6" w:rsidRDefault="009404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27991322" w14:textId="564C571B" w:rsidR="00A76410" w:rsidRDefault="003D49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499C">
              <w:rPr>
                <w:rFonts w:ascii="Times New Roman" w:hAnsi="Times New Roman" w:cs="Times New Roman"/>
                <w:sz w:val="36"/>
                <w:szCs w:val="36"/>
              </w:rPr>
              <w:t>Бактерии</w:t>
            </w:r>
          </w:p>
        </w:tc>
        <w:tc>
          <w:tcPr>
            <w:tcW w:w="4211" w:type="dxa"/>
            <w:shd w:val="clear" w:color="auto" w:fill="E2EFD9" w:themeFill="accent6" w:themeFillTint="33"/>
          </w:tcPr>
          <w:p w14:paraId="1B7781BF" w14:textId="77777777" w:rsidR="009404D6" w:rsidRDefault="009404D6" w:rsidP="00482CB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47CE2AA" w14:textId="04BE816A" w:rsidR="00482CB1" w:rsidRDefault="00482CB1" w:rsidP="00482CB1">
            <w:pPr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станции вам нужно решить кроссворд. В нем </w:t>
            </w:r>
            <w:r w:rsidRPr="00482CB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 по теме Бактерии. Вы сможете заработать </w:t>
            </w:r>
            <w:r w:rsidRPr="00482CB1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26 баллов</w:t>
            </w:r>
          </w:p>
          <w:p w14:paraId="5F86ED59" w14:textId="77777777" w:rsidR="00482CB1" w:rsidRDefault="00482CB1" w:rsidP="00482C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Кроссворд откроется в 11.20 и закроется в 11.35</w:t>
            </w:r>
          </w:p>
          <w:p w14:paraId="367FCFD3" w14:textId="3C4288CD" w:rsidR="009404D6" w:rsidRPr="00482CB1" w:rsidRDefault="009404D6" w:rsidP="00482CB1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E2EFD9" w:themeFill="accent6" w:themeFillTint="33"/>
          </w:tcPr>
          <w:p w14:paraId="28B55D32" w14:textId="77777777" w:rsidR="009404D6" w:rsidRDefault="00940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54AEA3" w14:textId="5E2493AF" w:rsidR="00A76410" w:rsidRDefault="009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https://onlinetes</w:t>
              </w:r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t</w:t>
              </w:r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pad.com/cw4qoazlt65rs</w:t>
              </w:r>
            </w:hyperlink>
            <w:r w:rsidR="00482C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76410" w14:paraId="281FFA77" w14:textId="77777777" w:rsidTr="006E63CF">
        <w:tc>
          <w:tcPr>
            <w:tcW w:w="1277" w:type="dxa"/>
            <w:shd w:val="clear" w:color="auto" w:fill="D0CECE" w:themeFill="background2" w:themeFillShade="E6"/>
          </w:tcPr>
          <w:p w14:paraId="2AC8C5DC" w14:textId="77777777" w:rsidR="009404D6" w:rsidRDefault="009404D6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14:paraId="7B7A9835" w14:textId="72365E33" w:rsidR="00A76410" w:rsidRDefault="006E63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E63CF">
              <w:rPr>
                <w:rFonts w:ascii="Times New Roman" w:hAnsi="Times New Roman" w:cs="Times New Roman"/>
                <w:sz w:val="36"/>
                <w:szCs w:val="36"/>
              </w:rPr>
              <w:t>Растения</w:t>
            </w:r>
          </w:p>
        </w:tc>
        <w:tc>
          <w:tcPr>
            <w:tcW w:w="4211" w:type="dxa"/>
            <w:shd w:val="clear" w:color="auto" w:fill="D0CECE" w:themeFill="background2" w:themeFillShade="E6"/>
          </w:tcPr>
          <w:p w14:paraId="638B4F2C" w14:textId="77777777" w:rsidR="009404D6" w:rsidRDefault="009404D6" w:rsidP="006E6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0F5DA1" w14:textId="7CBC6C15" w:rsidR="00B771BC" w:rsidRDefault="006E63CF" w:rsidP="006E6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на третьей станции пройдите </w:t>
            </w:r>
            <w:r w:rsidRPr="006E63C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квест-комнату</w:t>
            </w:r>
            <w:r w:rsidRPr="006E63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6E63CF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Растения.</w:t>
            </w:r>
            <w:r w:rsidRPr="006E63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Код к двери – это набор из ответов </w:t>
            </w:r>
            <w:r w:rsidRPr="006E63CF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на 4 задания. </w:t>
            </w:r>
            <w:r w:rsidR="00B771BC">
              <w:rPr>
                <w:rFonts w:ascii="Times New Roman" w:hAnsi="Times New Roman" w:cs="Times New Roman"/>
                <w:sz w:val="28"/>
                <w:szCs w:val="28"/>
              </w:rPr>
              <w:t xml:space="preserve">Их записываем без пробелов, со строчной буквы. </w:t>
            </w:r>
          </w:p>
          <w:p w14:paraId="197BC84A" w14:textId="4E1630C7" w:rsidR="00B771BC" w:rsidRPr="00B771BC" w:rsidRDefault="00B771BC" w:rsidP="006E63CF">
            <w:pPr>
              <w:jc w:val="both"/>
              <w:rPr>
                <w:rFonts w:ascii="Times New Roman" w:hAnsi="Times New Roman" w:cs="Times New Roman"/>
                <w:color w:val="7030A0"/>
                <w:sz w:val="28"/>
                <w:szCs w:val="28"/>
              </w:rPr>
            </w:pPr>
            <w:r w:rsidRPr="00B771B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 xml:space="preserve">НАПРИМЕР: Ответ на первый вопрос – б, ответ на второй вопрос – в, на третий – Мария. Набираем код </w:t>
            </w:r>
            <w:r w:rsidRPr="00B771BC">
              <w:rPr>
                <w:rFonts w:ascii="Times New Roman" w:hAnsi="Times New Roman" w:cs="Times New Roman"/>
                <w:b/>
                <w:bCs/>
                <w:color w:val="7030A0"/>
                <w:sz w:val="28"/>
                <w:szCs w:val="28"/>
              </w:rPr>
              <w:t>бвмария</w:t>
            </w:r>
            <w:r w:rsidRPr="00B771BC">
              <w:rPr>
                <w:rFonts w:ascii="Times New Roman" w:hAnsi="Times New Roman" w:cs="Times New Roman"/>
                <w:color w:val="7030A0"/>
                <w:sz w:val="28"/>
                <w:szCs w:val="28"/>
              </w:rPr>
              <w:t>.</w:t>
            </w:r>
          </w:p>
          <w:p w14:paraId="75B6F692" w14:textId="7491C98B" w:rsidR="00A76410" w:rsidRDefault="00B771BC" w:rsidP="006E63C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Слово, которое откроется за дверью, нужно отправить на </w:t>
            </w:r>
            <w:r w:rsidR="003678EF">
              <w:rPr>
                <w:rFonts w:ascii="Times New Roman" w:hAnsi="Times New Roman" w:cs="Times New Roman"/>
                <w:sz w:val="28"/>
                <w:szCs w:val="28"/>
              </w:rPr>
              <w:t xml:space="preserve">адрес почты </w:t>
            </w:r>
            <w:r w:rsidR="006E6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mpk</w:t>
              </w:r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528@</w:t>
              </w:r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yandex</w:t>
              </w:r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="003678EF"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3678EF" w:rsidRPr="003678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78EF">
              <w:rPr>
                <w:rFonts w:ascii="Times New Roman" w:hAnsi="Times New Roman" w:cs="Times New Roman"/>
                <w:sz w:val="28"/>
                <w:szCs w:val="28"/>
              </w:rPr>
              <w:t>ВМЕСТЕ СО СЛОВАМИ, КОТОРЫЕ НАШЛИ ДВЕ ДРУГИЕ КОМАНДЫ.</w:t>
            </w:r>
          </w:p>
          <w:p w14:paraId="2F762D3D" w14:textId="77777777" w:rsidR="003678EF" w:rsidRDefault="003678EF" w:rsidP="00367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забудьте подписать школу!</w:t>
            </w:r>
          </w:p>
          <w:p w14:paraId="49F25F14" w14:textId="77777777" w:rsidR="009404D6" w:rsidRDefault="009404D6" w:rsidP="003678EF">
            <w:pPr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 это задание вы получите </w:t>
            </w:r>
            <w:r w:rsidRPr="009404D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5 баллов</w:t>
            </w:r>
          </w:p>
          <w:p w14:paraId="292E2D94" w14:textId="72693A66" w:rsidR="009404D6" w:rsidRPr="003678EF" w:rsidRDefault="009404D6" w:rsidP="003678E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9" w:type="dxa"/>
            <w:shd w:val="clear" w:color="auto" w:fill="D0CECE" w:themeFill="background2" w:themeFillShade="E6"/>
          </w:tcPr>
          <w:p w14:paraId="13D1A58D" w14:textId="77777777" w:rsidR="009404D6" w:rsidRDefault="009404D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975836" w14:textId="56440200" w:rsidR="00A76410" w:rsidRDefault="009404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https://www.lea</w:t>
              </w:r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</w:t>
              </w:r>
              <w:r w:rsidRPr="00C639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nis.ru/661789/</w:t>
              </w:r>
            </w:hyperlink>
            <w:r w:rsidR="006E63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6224BD43" w14:textId="5D56BF90" w:rsidR="00A76410" w:rsidRPr="00A76410" w:rsidRDefault="00A76410">
      <w:pPr>
        <w:rPr>
          <w:rFonts w:ascii="Times New Roman" w:hAnsi="Times New Roman" w:cs="Times New Roman"/>
          <w:sz w:val="28"/>
          <w:szCs w:val="28"/>
        </w:rPr>
      </w:pPr>
    </w:p>
    <w:sectPr w:rsidR="00A76410" w:rsidRPr="00A764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B6"/>
    <w:rsid w:val="003678EF"/>
    <w:rsid w:val="003D499C"/>
    <w:rsid w:val="00482CB1"/>
    <w:rsid w:val="006E63CF"/>
    <w:rsid w:val="009404D6"/>
    <w:rsid w:val="00A76410"/>
    <w:rsid w:val="00B771BC"/>
    <w:rsid w:val="00C521B6"/>
    <w:rsid w:val="00F02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E0259"/>
  <w15:chartTrackingRefBased/>
  <w15:docId w15:val="{BE2B7C12-8CB6-43B7-9208-34897F6B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64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D499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D499C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6E63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learnis.ru/66178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pk528@yandex.ru" TargetMode="External"/><Relationship Id="rId5" Type="http://schemas.openxmlformats.org/officeDocument/2006/relationships/hyperlink" Target="https://onlinetestpad.com/cw4qoazlt65rs" TargetMode="External"/><Relationship Id="rId4" Type="http://schemas.openxmlformats.org/officeDocument/2006/relationships/hyperlink" Target="https://onlinetestpad.com/3fqtlohyhasyo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2</cp:revision>
  <dcterms:created xsi:type="dcterms:W3CDTF">2022-03-11T14:53:00Z</dcterms:created>
  <dcterms:modified xsi:type="dcterms:W3CDTF">2022-03-11T15:46:00Z</dcterms:modified>
</cp:coreProperties>
</file>